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463D" w14:textId="77777777" w:rsidR="00123139" w:rsidRDefault="007C103C" w:rsidP="00AE45F8">
      <w:pPr>
        <w:pStyle w:val="Kop1"/>
        <w:spacing w:before="0"/>
      </w:pPr>
      <w:r>
        <w:t>Intakeformulier</w:t>
      </w:r>
    </w:p>
    <w:tbl>
      <w:tblPr>
        <w:tblW w:w="0" w:type="auto"/>
        <w:tblInd w:w="108" w:type="dxa"/>
        <w:tblBorders>
          <w:top w:val="single" w:sz="4" w:space="0" w:color="73BFB8"/>
          <w:left w:val="single" w:sz="4" w:space="0" w:color="73BFB8"/>
          <w:bottom w:val="single" w:sz="4" w:space="0" w:color="73BFB8"/>
          <w:right w:val="single" w:sz="4" w:space="0" w:color="73BFB8"/>
          <w:insideH w:val="single" w:sz="4" w:space="0" w:color="73BFB8"/>
          <w:insideV w:val="single" w:sz="4" w:space="0" w:color="73BFB8"/>
        </w:tblBorders>
        <w:tblLook w:val="01E0" w:firstRow="1" w:lastRow="1" w:firstColumn="1" w:lastColumn="1" w:noHBand="0" w:noVBand="0"/>
      </w:tblPr>
      <w:tblGrid>
        <w:gridCol w:w="3828"/>
        <w:gridCol w:w="5352"/>
      </w:tblGrid>
      <w:tr w:rsidR="007C103C" w:rsidRPr="002C7938" w14:paraId="764E4640" w14:textId="77777777" w:rsidTr="002C0CB4">
        <w:tc>
          <w:tcPr>
            <w:tcW w:w="3828" w:type="dxa"/>
          </w:tcPr>
          <w:p w14:paraId="764E463E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  <w:lang w:val="en-US"/>
              </w:rPr>
            </w:pPr>
            <w:r w:rsidRPr="002C7938">
              <w:rPr>
                <w:color w:val="C00000"/>
                <w:sz w:val="20"/>
                <w:szCs w:val="20"/>
                <w:lang w:val="en-US"/>
              </w:rPr>
              <w:t>Naam</w:t>
            </w:r>
          </w:p>
        </w:tc>
        <w:tc>
          <w:tcPr>
            <w:tcW w:w="5352" w:type="dxa"/>
          </w:tcPr>
          <w:p w14:paraId="764E463F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7C103C" w:rsidRPr="002C7938" w14:paraId="764E4643" w14:textId="77777777" w:rsidTr="002C0CB4">
        <w:tc>
          <w:tcPr>
            <w:tcW w:w="3828" w:type="dxa"/>
          </w:tcPr>
          <w:p w14:paraId="764E4641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  <w:lang w:val="en-US"/>
              </w:rPr>
            </w:pPr>
            <w:proofErr w:type="spellStart"/>
            <w:r w:rsidRPr="002C7938">
              <w:rPr>
                <w:color w:val="C00000"/>
                <w:sz w:val="20"/>
                <w:szCs w:val="20"/>
                <w:lang w:val="en-US"/>
              </w:rPr>
              <w:t>Geboortedatum</w:t>
            </w:r>
            <w:proofErr w:type="spellEnd"/>
          </w:p>
        </w:tc>
        <w:tc>
          <w:tcPr>
            <w:tcW w:w="5352" w:type="dxa"/>
          </w:tcPr>
          <w:p w14:paraId="764E4642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7C103C" w:rsidRPr="002C7938" w14:paraId="764E4646" w14:textId="77777777" w:rsidTr="002C0CB4">
        <w:tc>
          <w:tcPr>
            <w:tcW w:w="3828" w:type="dxa"/>
          </w:tcPr>
          <w:p w14:paraId="764E4644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Adres</w:t>
            </w:r>
            <w:r w:rsidR="00B63B90" w:rsidRPr="002C7938">
              <w:rPr>
                <w:color w:val="C00000"/>
                <w:sz w:val="20"/>
                <w:szCs w:val="20"/>
              </w:rPr>
              <w:t>/pc/woonplaats</w:t>
            </w:r>
          </w:p>
        </w:tc>
        <w:tc>
          <w:tcPr>
            <w:tcW w:w="5352" w:type="dxa"/>
          </w:tcPr>
          <w:p w14:paraId="764E4645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49" w14:textId="77777777" w:rsidTr="002C0CB4">
        <w:tc>
          <w:tcPr>
            <w:tcW w:w="3828" w:type="dxa"/>
          </w:tcPr>
          <w:p w14:paraId="764E4647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Telefoon</w:t>
            </w:r>
          </w:p>
        </w:tc>
        <w:tc>
          <w:tcPr>
            <w:tcW w:w="5352" w:type="dxa"/>
          </w:tcPr>
          <w:p w14:paraId="764E4648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4C" w14:textId="77777777" w:rsidTr="002C0CB4">
        <w:tc>
          <w:tcPr>
            <w:tcW w:w="3828" w:type="dxa"/>
          </w:tcPr>
          <w:p w14:paraId="764E464A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E-mail</w:t>
            </w:r>
          </w:p>
        </w:tc>
        <w:tc>
          <w:tcPr>
            <w:tcW w:w="5352" w:type="dxa"/>
          </w:tcPr>
          <w:p w14:paraId="764E464B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4F" w14:textId="77777777" w:rsidTr="002C0CB4">
        <w:tc>
          <w:tcPr>
            <w:tcW w:w="3828" w:type="dxa"/>
          </w:tcPr>
          <w:p w14:paraId="764E464D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Burgerlijke staat</w:t>
            </w:r>
          </w:p>
        </w:tc>
        <w:tc>
          <w:tcPr>
            <w:tcW w:w="5352" w:type="dxa"/>
          </w:tcPr>
          <w:p w14:paraId="764E464E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52" w14:textId="77777777" w:rsidTr="002C0CB4">
        <w:tc>
          <w:tcPr>
            <w:tcW w:w="3828" w:type="dxa"/>
          </w:tcPr>
          <w:p w14:paraId="764E4650" w14:textId="77777777" w:rsidR="007C103C" w:rsidRPr="002C7938" w:rsidRDefault="007C103C" w:rsidP="00D074B5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Kinderen</w:t>
            </w:r>
          </w:p>
        </w:tc>
        <w:tc>
          <w:tcPr>
            <w:tcW w:w="5352" w:type="dxa"/>
          </w:tcPr>
          <w:p w14:paraId="764E4651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55" w14:textId="77777777" w:rsidTr="002C0CB4">
        <w:tc>
          <w:tcPr>
            <w:tcW w:w="3828" w:type="dxa"/>
          </w:tcPr>
          <w:p w14:paraId="764E4653" w14:textId="77777777" w:rsidR="007C103C" w:rsidRPr="002C7938" w:rsidRDefault="002C7938" w:rsidP="002C7938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Korte b</w:t>
            </w:r>
            <w:r w:rsidR="007C103C" w:rsidRPr="002C7938">
              <w:rPr>
                <w:color w:val="C00000"/>
                <w:sz w:val="20"/>
                <w:szCs w:val="20"/>
              </w:rPr>
              <w:t xml:space="preserve">eschrijving </w:t>
            </w:r>
            <w:r w:rsidR="00D074B5" w:rsidRPr="002C7938">
              <w:rPr>
                <w:color w:val="C00000"/>
                <w:sz w:val="20"/>
                <w:szCs w:val="20"/>
              </w:rPr>
              <w:t xml:space="preserve">huidige </w:t>
            </w:r>
            <w:r w:rsidR="007C103C" w:rsidRPr="002C7938">
              <w:rPr>
                <w:color w:val="C00000"/>
                <w:sz w:val="20"/>
                <w:szCs w:val="20"/>
              </w:rPr>
              <w:t>relatie/gezin</w:t>
            </w:r>
          </w:p>
        </w:tc>
        <w:tc>
          <w:tcPr>
            <w:tcW w:w="5352" w:type="dxa"/>
          </w:tcPr>
          <w:p w14:paraId="764E4654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0E1F0A" w:rsidRPr="002C7938" w14:paraId="764E4658" w14:textId="77777777" w:rsidTr="002C0CB4">
        <w:tc>
          <w:tcPr>
            <w:tcW w:w="3828" w:type="dxa"/>
          </w:tcPr>
          <w:p w14:paraId="764E4656" w14:textId="77777777" w:rsidR="000E1F0A" w:rsidRPr="002C7938" w:rsidRDefault="002C7938" w:rsidP="002C7938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Korte b</w:t>
            </w:r>
            <w:r w:rsidR="000E1F0A" w:rsidRPr="002C7938">
              <w:rPr>
                <w:color w:val="C00000"/>
                <w:sz w:val="20"/>
                <w:szCs w:val="20"/>
              </w:rPr>
              <w:t>eschrijving gezinssituatie ouderlijk huis</w:t>
            </w:r>
          </w:p>
        </w:tc>
        <w:tc>
          <w:tcPr>
            <w:tcW w:w="5352" w:type="dxa"/>
          </w:tcPr>
          <w:p w14:paraId="764E4657" w14:textId="77777777" w:rsidR="000E1F0A" w:rsidRPr="002C7938" w:rsidRDefault="000E1F0A" w:rsidP="008E7796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0E1F0A" w:rsidRPr="002C7938" w14:paraId="764E465B" w14:textId="77777777" w:rsidTr="002C0CB4">
        <w:tc>
          <w:tcPr>
            <w:tcW w:w="3828" w:type="dxa"/>
          </w:tcPr>
          <w:p w14:paraId="764E4659" w14:textId="77777777" w:rsidR="000E1F0A" w:rsidRPr="002C7938" w:rsidRDefault="002C7938" w:rsidP="008E7796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L</w:t>
            </w:r>
            <w:r w:rsidR="000E1F0A" w:rsidRPr="002C7938">
              <w:rPr>
                <w:color w:val="C00000"/>
                <w:sz w:val="20"/>
                <w:szCs w:val="20"/>
              </w:rPr>
              <w:t>eeftijden en beroepen ouders</w:t>
            </w:r>
          </w:p>
        </w:tc>
        <w:tc>
          <w:tcPr>
            <w:tcW w:w="5352" w:type="dxa"/>
          </w:tcPr>
          <w:p w14:paraId="764E465A" w14:textId="77777777" w:rsidR="000E1F0A" w:rsidRPr="002C7938" w:rsidRDefault="000E1F0A" w:rsidP="008E7796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0E1F0A" w:rsidRPr="002C7938" w14:paraId="764E465E" w14:textId="77777777" w:rsidTr="002C0CB4">
        <w:tc>
          <w:tcPr>
            <w:tcW w:w="3828" w:type="dxa"/>
          </w:tcPr>
          <w:p w14:paraId="764E465C" w14:textId="77777777" w:rsidR="000E1F0A" w:rsidRPr="002C7938" w:rsidRDefault="002C7938" w:rsidP="002C7938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L</w:t>
            </w:r>
            <w:r w:rsidR="000E1F0A" w:rsidRPr="002C7938">
              <w:rPr>
                <w:color w:val="C00000"/>
                <w:sz w:val="20"/>
                <w:szCs w:val="20"/>
              </w:rPr>
              <w:t>eeftijden broers en zussen</w:t>
            </w:r>
          </w:p>
        </w:tc>
        <w:tc>
          <w:tcPr>
            <w:tcW w:w="5352" w:type="dxa"/>
          </w:tcPr>
          <w:p w14:paraId="764E465D" w14:textId="77777777" w:rsidR="000E1F0A" w:rsidRPr="002C7938" w:rsidRDefault="000E1F0A" w:rsidP="008E7796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61" w14:textId="77777777" w:rsidTr="002C0CB4">
        <w:tc>
          <w:tcPr>
            <w:tcW w:w="3828" w:type="dxa"/>
          </w:tcPr>
          <w:p w14:paraId="764E465F" w14:textId="6B55776C" w:rsidR="007C103C" w:rsidRPr="002C7938" w:rsidRDefault="002C7938" w:rsidP="002C7938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Korte b</w:t>
            </w:r>
            <w:r w:rsidR="00DF5980" w:rsidRPr="002C7938">
              <w:rPr>
                <w:color w:val="C00000"/>
                <w:sz w:val="20"/>
                <w:szCs w:val="20"/>
              </w:rPr>
              <w:t xml:space="preserve">eschrijving van </w:t>
            </w:r>
            <w:r w:rsidRPr="002C7938">
              <w:rPr>
                <w:color w:val="C00000"/>
                <w:sz w:val="20"/>
                <w:szCs w:val="20"/>
              </w:rPr>
              <w:t>lagere en middelbareschooltijd</w:t>
            </w:r>
          </w:p>
        </w:tc>
        <w:tc>
          <w:tcPr>
            <w:tcW w:w="5352" w:type="dxa"/>
          </w:tcPr>
          <w:p w14:paraId="764E4660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D074B5" w:rsidRPr="002C7938" w14:paraId="764E4664" w14:textId="77777777" w:rsidTr="002C0CB4">
        <w:tc>
          <w:tcPr>
            <w:tcW w:w="3828" w:type="dxa"/>
          </w:tcPr>
          <w:p w14:paraId="764E4662" w14:textId="77777777" w:rsidR="00D074B5" w:rsidRPr="002C7938" w:rsidRDefault="00D074B5" w:rsidP="002C7938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Vervolgopleiding</w:t>
            </w:r>
            <w:r w:rsidR="002C7938" w:rsidRPr="002C7938">
              <w:rPr>
                <w:color w:val="C00000"/>
                <w:sz w:val="20"/>
                <w:szCs w:val="20"/>
              </w:rPr>
              <w:t>(en)</w:t>
            </w:r>
          </w:p>
        </w:tc>
        <w:tc>
          <w:tcPr>
            <w:tcW w:w="5352" w:type="dxa"/>
          </w:tcPr>
          <w:p w14:paraId="764E4663" w14:textId="77777777" w:rsidR="00D074B5" w:rsidRPr="002C7938" w:rsidRDefault="00D074B5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D074B5" w:rsidRPr="002C7938" w14:paraId="764E4667" w14:textId="77777777" w:rsidTr="002C0CB4">
        <w:tc>
          <w:tcPr>
            <w:tcW w:w="3828" w:type="dxa"/>
          </w:tcPr>
          <w:p w14:paraId="764E4665" w14:textId="77777777" w:rsidR="00D074B5" w:rsidRPr="002C7938" w:rsidRDefault="00D074B5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Bijbaantjes</w:t>
            </w:r>
          </w:p>
        </w:tc>
        <w:tc>
          <w:tcPr>
            <w:tcW w:w="5352" w:type="dxa"/>
          </w:tcPr>
          <w:p w14:paraId="764E4666" w14:textId="77777777" w:rsidR="00D074B5" w:rsidRPr="002C7938" w:rsidRDefault="00D074B5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D074B5" w:rsidRPr="002C7938" w14:paraId="764E466A" w14:textId="77777777" w:rsidTr="002C0CB4">
        <w:tc>
          <w:tcPr>
            <w:tcW w:w="3828" w:type="dxa"/>
          </w:tcPr>
          <w:p w14:paraId="764E4668" w14:textId="77777777" w:rsidR="00D074B5" w:rsidRPr="002C7938" w:rsidRDefault="00D074B5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Eerste baan</w:t>
            </w:r>
          </w:p>
        </w:tc>
        <w:tc>
          <w:tcPr>
            <w:tcW w:w="5352" w:type="dxa"/>
          </w:tcPr>
          <w:p w14:paraId="764E4669" w14:textId="77777777" w:rsidR="00D074B5" w:rsidRPr="002C7938" w:rsidRDefault="00D074B5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EA4036" w:rsidRPr="002C7938" w14:paraId="764E466D" w14:textId="77777777" w:rsidTr="002C0CB4">
        <w:tc>
          <w:tcPr>
            <w:tcW w:w="3828" w:type="dxa"/>
          </w:tcPr>
          <w:p w14:paraId="764E466B" w14:textId="77777777" w:rsidR="00EA4036" w:rsidRPr="002C7938" w:rsidRDefault="00EA4036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Volgende banen</w:t>
            </w:r>
          </w:p>
        </w:tc>
        <w:tc>
          <w:tcPr>
            <w:tcW w:w="5352" w:type="dxa"/>
          </w:tcPr>
          <w:p w14:paraId="764E466C" w14:textId="77777777" w:rsidR="00EA4036" w:rsidRPr="002C7938" w:rsidRDefault="00EA4036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70" w14:textId="77777777" w:rsidTr="002C0CB4">
        <w:tc>
          <w:tcPr>
            <w:tcW w:w="3828" w:type="dxa"/>
          </w:tcPr>
          <w:p w14:paraId="764E466E" w14:textId="77777777" w:rsidR="007C103C" w:rsidRPr="002C7938" w:rsidRDefault="007C103C" w:rsidP="007C103C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Beschrijving huidige situatie werk/studie</w:t>
            </w:r>
          </w:p>
        </w:tc>
        <w:tc>
          <w:tcPr>
            <w:tcW w:w="5352" w:type="dxa"/>
          </w:tcPr>
          <w:p w14:paraId="764E466F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73" w14:textId="77777777" w:rsidTr="002C0CB4">
        <w:tc>
          <w:tcPr>
            <w:tcW w:w="3828" w:type="dxa"/>
          </w:tcPr>
          <w:p w14:paraId="764E4671" w14:textId="77777777" w:rsidR="007C103C" w:rsidRPr="002C7938" w:rsidRDefault="00D74EC5" w:rsidP="00D74EC5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>Be</w:t>
            </w:r>
            <w:r w:rsidR="00EA4036" w:rsidRPr="002C7938">
              <w:rPr>
                <w:color w:val="C00000"/>
                <w:sz w:val="20"/>
                <w:szCs w:val="20"/>
              </w:rPr>
              <w:t>geleidingsvraag</w:t>
            </w:r>
          </w:p>
        </w:tc>
        <w:tc>
          <w:tcPr>
            <w:tcW w:w="5352" w:type="dxa"/>
          </w:tcPr>
          <w:p w14:paraId="764E4672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7C103C" w:rsidRPr="002C7938" w14:paraId="764E4676" w14:textId="77777777" w:rsidTr="002C0CB4">
        <w:tc>
          <w:tcPr>
            <w:tcW w:w="3828" w:type="dxa"/>
          </w:tcPr>
          <w:p w14:paraId="764E4674" w14:textId="77777777" w:rsidR="007C103C" w:rsidRPr="002C7938" w:rsidRDefault="007C103C" w:rsidP="00D074B5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 xml:space="preserve">Hoe ben je bij </w:t>
            </w:r>
            <w:r w:rsidR="00D074B5" w:rsidRPr="002C7938">
              <w:rPr>
                <w:color w:val="C00000"/>
                <w:sz w:val="20"/>
                <w:szCs w:val="20"/>
              </w:rPr>
              <w:t xml:space="preserve">bureau </w:t>
            </w:r>
            <w:proofErr w:type="spellStart"/>
            <w:r w:rsidR="00D074B5" w:rsidRPr="002C7938">
              <w:rPr>
                <w:color w:val="C00000"/>
                <w:sz w:val="20"/>
                <w:szCs w:val="20"/>
              </w:rPr>
              <w:t>Krang</w:t>
            </w:r>
            <w:proofErr w:type="spellEnd"/>
            <w:r w:rsidRPr="002C7938">
              <w:rPr>
                <w:color w:val="C00000"/>
                <w:sz w:val="20"/>
                <w:szCs w:val="20"/>
              </w:rPr>
              <w:t xml:space="preserve"> </w:t>
            </w:r>
            <w:r w:rsidR="00D074B5" w:rsidRPr="002C7938">
              <w:rPr>
                <w:color w:val="C00000"/>
                <w:sz w:val="20"/>
                <w:szCs w:val="20"/>
              </w:rPr>
              <w:t xml:space="preserve">terecht </w:t>
            </w:r>
            <w:r w:rsidRPr="002C7938">
              <w:rPr>
                <w:color w:val="C00000"/>
                <w:sz w:val="20"/>
                <w:szCs w:val="20"/>
              </w:rPr>
              <w:t>gekomen?</w:t>
            </w:r>
          </w:p>
        </w:tc>
        <w:tc>
          <w:tcPr>
            <w:tcW w:w="5352" w:type="dxa"/>
          </w:tcPr>
          <w:p w14:paraId="764E4675" w14:textId="77777777" w:rsidR="007C103C" w:rsidRPr="002C7938" w:rsidRDefault="007C103C" w:rsidP="00D074B5">
            <w:pPr>
              <w:pStyle w:val="KrangStandaard"/>
              <w:spacing w:before="120" w:after="120"/>
              <w:rPr>
                <w:sz w:val="20"/>
                <w:szCs w:val="20"/>
              </w:rPr>
            </w:pPr>
          </w:p>
        </w:tc>
      </w:tr>
      <w:tr w:rsidR="00EA4036" w:rsidRPr="002C7938" w14:paraId="764E467A" w14:textId="77777777" w:rsidTr="002C0CB4">
        <w:tc>
          <w:tcPr>
            <w:tcW w:w="3828" w:type="dxa"/>
          </w:tcPr>
          <w:p w14:paraId="764E4677" w14:textId="6CF5927D" w:rsidR="00EA4036" w:rsidRPr="002C7938" w:rsidRDefault="00EA4036" w:rsidP="002C7938">
            <w:pPr>
              <w:pStyle w:val="KrangStandaard"/>
              <w:spacing w:before="120" w:after="120"/>
              <w:rPr>
                <w:color w:val="C00000"/>
                <w:sz w:val="20"/>
                <w:szCs w:val="20"/>
              </w:rPr>
            </w:pPr>
            <w:r w:rsidRPr="002C7938">
              <w:rPr>
                <w:color w:val="C00000"/>
                <w:sz w:val="20"/>
                <w:szCs w:val="20"/>
              </w:rPr>
              <w:t xml:space="preserve">Financiële kant: </w:t>
            </w:r>
            <w:r w:rsidR="002C7938" w:rsidRPr="002C7938">
              <w:rPr>
                <w:color w:val="C00000"/>
                <w:sz w:val="20"/>
                <w:szCs w:val="20"/>
              </w:rPr>
              <w:t>De KernTalentenanalyse of het traject ..</w:t>
            </w:r>
            <w:r w:rsidR="00D74EC5" w:rsidRPr="002C7938">
              <w:rPr>
                <w:color w:val="C00000"/>
                <w:sz w:val="20"/>
                <w:szCs w:val="20"/>
              </w:rPr>
              <w:t xml:space="preserve">. </w:t>
            </w:r>
            <w:r w:rsidRPr="002C7938">
              <w:rPr>
                <w:color w:val="C00000"/>
                <w:sz w:val="20"/>
                <w:szCs w:val="20"/>
              </w:rPr>
              <w:t xml:space="preserve">1) betaal </w:t>
            </w:r>
            <w:r w:rsidR="00D74EC5" w:rsidRPr="002C7938">
              <w:rPr>
                <w:color w:val="C00000"/>
                <w:sz w:val="20"/>
                <w:szCs w:val="20"/>
              </w:rPr>
              <w:t>ik</w:t>
            </w:r>
            <w:r w:rsidRPr="002C7938">
              <w:rPr>
                <w:color w:val="C00000"/>
                <w:sz w:val="20"/>
                <w:szCs w:val="20"/>
              </w:rPr>
              <w:t xml:space="preserve"> zelf (particulier) 2) </w:t>
            </w:r>
            <w:r w:rsidR="002C7938" w:rsidRPr="002C7938">
              <w:rPr>
                <w:color w:val="C00000"/>
                <w:sz w:val="20"/>
                <w:szCs w:val="20"/>
              </w:rPr>
              <w:t>betaalt mijn werkgever</w:t>
            </w:r>
            <w:r w:rsidRPr="002C7938">
              <w:rPr>
                <w:color w:val="C00000"/>
                <w:sz w:val="20"/>
                <w:szCs w:val="20"/>
              </w:rPr>
              <w:t xml:space="preserve"> (zeer waarschijnlijk) 3) </w:t>
            </w:r>
            <w:r w:rsidR="002C7938" w:rsidRPr="002C7938">
              <w:rPr>
                <w:color w:val="C00000"/>
                <w:sz w:val="20"/>
                <w:szCs w:val="20"/>
              </w:rPr>
              <w:t xml:space="preserve">betaal ik als </w:t>
            </w:r>
            <w:r w:rsidRPr="002C7938">
              <w:rPr>
                <w:color w:val="C00000"/>
                <w:sz w:val="20"/>
                <w:szCs w:val="20"/>
              </w:rPr>
              <w:t>ZZP’er 4) nog onbekend</w:t>
            </w:r>
            <w:r w:rsidR="002C7938" w:rsidRPr="002C7938">
              <w:rPr>
                <w:color w:val="C00000"/>
                <w:sz w:val="20"/>
                <w:szCs w:val="20"/>
              </w:rPr>
              <w:t xml:space="preserve"> </w:t>
            </w:r>
            <w:r w:rsidRPr="002C7938">
              <w:rPr>
                <w:color w:val="C00000"/>
                <w:sz w:val="20"/>
                <w:szCs w:val="20"/>
              </w:rPr>
              <w:t>5) anders…</w:t>
            </w:r>
          </w:p>
        </w:tc>
        <w:tc>
          <w:tcPr>
            <w:tcW w:w="5352" w:type="dxa"/>
          </w:tcPr>
          <w:p w14:paraId="764E4678" w14:textId="77777777" w:rsidR="00EA4036" w:rsidRPr="002C7938" w:rsidRDefault="00EA4036" w:rsidP="00EA4036">
            <w:pPr>
              <w:pStyle w:val="KrangStandaard"/>
              <w:rPr>
                <w:sz w:val="20"/>
                <w:szCs w:val="20"/>
              </w:rPr>
            </w:pPr>
          </w:p>
          <w:p w14:paraId="764E4679" w14:textId="77777777" w:rsidR="00EA4036" w:rsidRPr="002C7938" w:rsidRDefault="00EA4036" w:rsidP="00EA4036">
            <w:pPr>
              <w:pStyle w:val="Krangopsomm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</w:tr>
    </w:tbl>
    <w:p w14:paraId="764E467B" w14:textId="77777777" w:rsidR="007C103C" w:rsidRPr="002C7938" w:rsidRDefault="007C103C" w:rsidP="00D74EC5">
      <w:pPr>
        <w:pStyle w:val="KrangStandaard"/>
        <w:spacing w:before="120" w:after="0" w:line="240" w:lineRule="auto"/>
        <w:ind w:left="357"/>
        <w:rPr>
          <w:sz w:val="20"/>
          <w:szCs w:val="20"/>
        </w:rPr>
      </w:pPr>
    </w:p>
    <w:sectPr w:rsidR="007C103C" w:rsidRPr="002C7938" w:rsidSect="0045147C">
      <w:headerReference w:type="default" r:id="rId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206B" w14:textId="77777777" w:rsidR="00830C84" w:rsidRDefault="00830C84" w:rsidP="00D074B5">
      <w:pPr>
        <w:spacing w:after="0" w:line="240" w:lineRule="auto"/>
      </w:pPr>
      <w:r>
        <w:separator/>
      </w:r>
    </w:p>
  </w:endnote>
  <w:endnote w:type="continuationSeparator" w:id="0">
    <w:p w14:paraId="723651F9" w14:textId="77777777" w:rsidR="00830C84" w:rsidRDefault="00830C84" w:rsidP="00D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B4EE" w14:textId="77777777" w:rsidR="00830C84" w:rsidRDefault="00830C84" w:rsidP="00D074B5">
      <w:pPr>
        <w:spacing w:after="0" w:line="240" w:lineRule="auto"/>
      </w:pPr>
      <w:r>
        <w:separator/>
      </w:r>
    </w:p>
  </w:footnote>
  <w:footnote w:type="continuationSeparator" w:id="0">
    <w:p w14:paraId="61AB8172" w14:textId="77777777" w:rsidR="00830C84" w:rsidRDefault="00830C84" w:rsidP="00D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4680" w14:textId="77777777" w:rsidR="00D074B5" w:rsidRDefault="00D074B5" w:rsidP="00D074B5">
    <w:pPr>
      <w:pStyle w:val="Koptekst"/>
      <w:jc w:val="right"/>
    </w:pPr>
    <w:r w:rsidRPr="00D074B5">
      <w:rPr>
        <w:noProof/>
        <w:lang w:eastAsia="nl-NL"/>
      </w:rPr>
      <w:drawing>
        <wp:inline distT="0" distB="0" distL="0" distR="0" wp14:anchorId="764E4681" wp14:editId="764E4682">
          <wp:extent cx="1891583" cy="653143"/>
          <wp:effectExtent l="19050" t="0" r="0" b="0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RANG_def kl versmal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91" cy="66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D97"/>
    <w:multiLevelType w:val="hybridMultilevel"/>
    <w:tmpl w:val="9B36DBC6"/>
    <w:lvl w:ilvl="0" w:tplc="A8622BE6">
      <w:start w:val="1"/>
      <w:numFmt w:val="bullet"/>
      <w:pStyle w:val="Krangopsomming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45C"/>
    <w:multiLevelType w:val="hybridMultilevel"/>
    <w:tmpl w:val="7BC6EF14"/>
    <w:lvl w:ilvl="0" w:tplc="CA8872CE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D2724"/>
    <w:multiLevelType w:val="hybridMultilevel"/>
    <w:tmpl w:val="8FFAE75A"/>
    <w:lvl w:ilvl="0" w:tplc="5DFAB7F2">
      <w:numFmt w:val="bullet"/>
      <w:lvlText w:val="□"/>
      <w:lvlJc w:val="left"/>
      <w:pPr>
        <w:ind w:left="360" w:hanging="360"/>
      </w:pPr>
      <w:rPr>
        <w:rFonts w:ascii="Impact" w:eastAsia="Times New Roman" w:hAnsi="Impac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6F58"/>
    <w:multiLevelType w:val="hybridMultilevel"/>
    <w:tmpl w:val="64826E2E"/>
    <w:lvl w:ilvl="0" w:tplc="CA8872CE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32806"/>
    <w:multiLevelType w:val="hybridMultilevel"/>
    <w:tmpl w:val="50BCD108"/>
    <w:lvl w:ilvl="0" w:tplc="CA8872CE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1596"/>
    <w:multiLevelType w:val="hybridMultilevel"/>
    <w:tmpl w:val="058A0350"/>
    <w:lvl w:ilvl="0" w:tplc="93E0969C">
      <w:start w:val="1"/>
      <w:numFmt w:val="decimal"/>
      <w:pStyle w:val="Kranggenummerdeopsomm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A25552"/>
    <w:multiLevelType w:val="hybridMultilevel"/>
    <w:tmpl w:val="E7B6D3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3C50"/>
    <w:multiLevelType w:val="hybridMultilevel"/>
    <w:tmpl w:val="FC24A7E2"/>
    <w:lvl w:ilvl="0" w:tplc="CA8872CE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41867"/>
    <w:multiLevelType w:val="hybridMultilevel"/>
    <w:tmpl w:val="9C5E70E8"/>
    <w:lvl w:ilvl="0" w:tplc="CA8872CE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60047">
    <w:abstractNumId w:val="5"/>
  </w:num>
  <w:num w:numId="2" w16cid:durableId="41907505">
    <w:abstractNumId w:val="0"/>
  </w:num>
  <w:num w:numId="3" w16cid:durableId="1695955820">
    <w:abstractNumId w:val="3"/>
  </w:num>
  <w:num w:numId="4" w16cid:durableId="78674936">
    <w:abstractNumId w:val="8"/>
  </w:num>
  <w:num w:numId="5" w16cid:durableId="1823964037">
    <w:abstractNumId w:val="4"/>
  </w:num>
  <w:num w:numId="6" w16cid:durableId="854802397">
    <w:abstractNumId w:val="1"/>
  </w:num>
  <w:num w:numId="7" w16cid:durableId="885020783">
    <w:abstractNumId w:val="6"/>
  </w:num>
  <w:num w:numId="8" w16cid:durableId="1250575051">
    <w:abstractNumId w:val="7"/>
  </w:num>
  <w:num w:numId="9" w16cid:durableId="38530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03C"/>
    <w:rsid w:val="000E1F0A"/>
    <w:rsid w:val="00123139"/>
    <w:rsid w:val="00251808"/>
    <w:rsid w:val="002C0CB4"/>
    <w:rsid w:val="002C7938"/>
    <w:rsid w:val="003C1D8E"/>
    <w:rsid w:val="0045147C"/>
    <w:rsid w:val="0047283B"/>
    <w:rsid w:val="004A1724"/>
    <w:rsid w:val="004C2A8B"/>
    <w:rsid w:val="00555E39"/>
    <w:rsid w:val="005B4238"/>
    <w:rsid w:val="00606087"/>
    <w:rsid w:val="006A04DB"/>
    <w:rsid w:val="00746968"/>
    <w:rsid w:val="007B2496"/>
    <w:rsid w:val="007C00F7"/>
    <w:rsid w:val="007C103C"/>
    <w:rsid w:val="00821C23"/>
    <w:rsid w:val="00830C84"/>
    <w:rsid w:val="00863E0D"/>
    <w:rsid w:val="00911746"/>
    <w:rsid w:val="009F5C82"/>
    <w:rsid w:val="00A40ECB"/>
    <w:rsid w:val="00AC046A"/>
    <w:rsid w:val="00AE45F8"/>
    <w:rsid w:val="00B63B90"/>
    <w:rsid w:val="00B90BA8"/>
    <w:rsid w:val="00BE1519"/>
    <w:rsid w:val="00C15CE8"/>
    <w:rsid w:val="00C40DA6"/>
    <w:rsid w:val="00C91D1D"/>
    <w:rsid w:val="00CD4CD2"/>
    <w:rsid w:val="00D074B5"/>
    <w:rsid w:val="00D74EC5"/>
    <w:rsid w:val="00DF5980"/>
    <w:rsid w:val="00E231AC"/>
    <w:rsid w:val="00E75F82"/>
    <w:rsid w:val="00E85095"/>
    <w:rsid w:val="00EA4036"/>
    <w:rsid w:val="00FE1C5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463D"/>
  <w15:docId w15:val="{1CD58940-D2FC-48BE-B3C9-5F665C3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087"/>
  </w:style>
  <w:style w:type="paragraph" w:styleId="Kop1">
    <w:name w:val="heading 1"/>
    <w:aliases w:val="Krang Kop 1"/>
    <w:basedOn w:val="Standaard"/>
    <w:next w:val="Standaard"/>
    <w:link w:val="Kop1Char"/>
    <w:uiPriority w:val="9"/>
    <w:qFormat/>
    <w:rsid w:val="007C103C"/>
    <w:pPr>
      <w:keepNext/>
      <w:keepLines/>
      <w:spacing w:before="480" w:after="0"/>
      <w:outlineLvl w:val="0"/>
    </w:pPr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087"/>
    <w:pPr>
      <w:keepNext/>
      <w:keepLines/>
      <w:spacing w:before="200" w:after="0"/>
      <w:outlineLvl w:val="1"/>
    </w:pPr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paragraph" w:styleId="Kop3">
    <w:name w:val="heading 3"/>
    <w:aliases w:val="Krang Kop 3"/>
    <w:basedOn w:val="Standaard"/>
    <w:next w:val="Standaard"/>
    <w:link w:val="Kop3Char"/>
    <w:uiPriority w:val="9"/>
    <w:unhideWhenUsed/>
    <w:qFormat/>
    <w:rsid w:val="00606087"/>
    <w:pPr>
      <w:keepNext/>
      <w:keepLines/>
      <w:spacing w:before="200" w:after="0"/>
      <w:outlineLvl w:val="2"/>
    </w:pPr>
    <w:rPr>
      <w:rFonts w:ascii="Ubuntu Light" w:eastAsiaTheme="majorEastAsia" w:hAnsi="Ubuntu Light" w:cstheme="majorBidi"/>
      <w:bCs/>
      <w:color w:val="73BFB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Krangtabel"/>
    <w:basedOn w:val="Standaardtabel"/>
    <w:uiPriority w:val="59"/>
    <w:rsid w:val="006A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aliases w:val="Krang Kop 1 Char"/>
    <w:basedOn w:val="Standaardalinea-lettertype"/>
    <w:link w:val="Kop1"/>
    <w:uiPriority w:val="9"/>
    <w:rsid w:val="007C103C"/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6087"/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character" w:customStyle="1" w:styleId="Kop3Char">
    <w:name w:val="Kop 3 Char"/>
    <w:aliases w:val="Krang Kop 3 Char"/>
    <w:basedOn w:val="Standaardalinea-lettertype"/>
    <w:link w:val="Kop3"/>
    <w:uiPriority w:val="9"/>
    <w:rsid w:val="00606087"/>
    <w:rPr>
      <w:rFonts w:ascii="Ubuntu Light" w:eastAsiaTheme="majorEastAsia" w:hAnsi="Ubuntu Light" w:cstheme="majorBidi"/>
      <w:bCs/>
      <w:color w:val="73BFB8"/>
      <w:sz w:val="28"/>
    </w:rPr>
  </w:style>
  <w:style w:type="paragraph" w:styleId="Titel">
    <w:name w:val="Title"/>
    <w:aliases w:val="Krang Titel"/>
    <w:basedOn w:val="Standaard"/>
    <w:next w:val="Standaard"/>
    <w:link w:val="TitelChar"/>
    <w:uiPriority w:val="10"/>
    <w:qFormat/>
    <w:rsid w:val="00606087"/>
    <w:pPr>
      <w:framePr w:wrap="notBeside" w:vAnchor="text" w:hAnchor="text" w:y="1"/>
      <w:spacing w:after="300" w:line="240" w:lineRule="auto"/>
      <w:contextualSpacing/>
    </w:pPr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character" w:customStyle="1" w:styleId="TitelChar">
    <w:name w:val="Titel Char"/>
    <w:aliases w:val="Krang Titel Char"/>
    <w:basedOn w:val="Standaardalinea-lettertype"/>
    <w:link w:val="Titel"/>
    <w:uiPriority w:val="10"/>
    <w:rsid w:val="00606087"/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087"/>
    <w:pPr>
      <w:numPr>
        <w:ilvl w:val="1"/>
      </w:numPr>
    </w:pPr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087"/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087"/>
    <w:rPr>
      <w:rFonts w:ascii="Ubuntu Light" w:hAnsi="Ubuntu Light"/>
      <w:b/>
      <w:bCs/>
      <w:sz w:val="22"/>
    </w:rPr>
  </w:style>
  <w:style w:type="character" w:styleId="Nadruk">
    <w:name w:val="Emphasis"/>
    <w:basedOn w:val="Standaardalinea-lettertype"/>
    <w:uiPriority w:val="20"/>
    <w:qFormat/>
    <w:rsid w:val="00606087"/>
    <w:rPr>
      <w:rFonts w:ascii="Ubuntu Light" w:hAnsi="Ubuntu Light"/>
      <w:i/>
      <w:iCs/>
      <w:sz w:val="22"/>
    </w:rPr>
  </w:style>
  <w:style w:type="character" w:styleId="Subtielebenadrukking">
    <w:name w:val="Subtle Emphasis"/>
    <w:basedOn w:val="Standaardalinea-lettertype"/>
    <w:uiPriority w:val="19"/>
    <w:qFormat/>
    <w:rsid w:val="00606087"/>
    <w:rPr>
      <w:rFonts w:ascii="Ubuntu Light" w:hAnsi="Ubuntu Light"/>
      <w:i/>
      <w:iCs/>
      <w:color w:val="auto"/>
      <w:sz w:val="22"/>
    </w:rPr>
  </w:style>
  <w:style w:type="paragraph" w:customStyle="1" w:styleId="KrangStandaard">
    <w:name w:val="Krang Standaard"/>
    <w:basedOn w:val="Standaard"/>
    <w:link w:val="KrangStandaardChar"/>
    <w:qFormat/>
    <w:rsid w:val="00606087"/>
    <w:rPr>
      <w:rFonts w:ascii="Ubuntu Light" w:hAnsi="Ubuntu Light"/>
    </w:rPr>
  </w:style>
  <w:style w:type="character" w:customStyle="1" w:styleId="KrangStandaardChar">
    <w:name w:val="Krang Standaard Char"/>
    <w:basedOn w:val="Standaardalinea-lettertype"/>
    <w:link w:val="KrangStandaard"/>
    <w:rsid w:val="00606087"/>
    <w:rPr>
      <w:rFonts w:ascii="Ubuntu Light" w:hAnsi="Ubuntu Light"/>
    </w:rPr>
  </w:style>
  <w:style w:type="paragraph" w:customStyle="1" w:styleId="Kranggenummerdeopsomming">
    <w:name w:val="Krang genummerde opsomming"/>
    <w:basedOn w:val="KrangStandaard"/>
    <w:qFormat/>
    <w:rsid w:val="00606087"/>
    <w:pPr>
      <w:numPr>
        <w:numId w:val="1"/>
      </w:numPr>
      <w:spacing w:after="60"/>
    </w:pPr>
  </w:style>
  <w:style w:type="paragraph" w:customStyle="1" w:styleId="Krangopsomming">
    <w:name w:val="Krang opsomming"/>
    <w:basedOn w:val="KrangStandaard"/>
    <w:link w:val="KrangopsommingChar"/>
    <w:qFormat/>
    <w:rsid w:val="00606087"/>
    <w:pPr>
      <w:numPr>
        <w:numId w:val="2"/>
      </w:numPr>
      <w:spacing w:after="60"/>
    </w:pPr>
  </w:style>
  <w:style w:type="character" w:customStyle="1" w:styleId="KrangopsommingChar">
    <w:name w:val="Krang opsomming Char"/>
    <w:basedOn w:val="KrangStandaardChar"/>
    <w:link w:val="Krangopsomming"/>
    <w:rsid w:val="00606087"/>
    <w:rPr>
      <w:rFonts w:ascii="Ubuntu Light" w:hAnsi="Ubuntu Light"/>
    </w:rPr>
  </w:style>
  <w:style w:type="paragraph" w:styleId="Koptekst">
    <w:name w:val="header"/>
    <w:basedOn w:val="Standaard"/>
    <w:link w:val="Kop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74B5"/>
  </w:style>
  <w:style w:type="paragraph" w:styleId="Voettekst">
    <w:name w:val="footer"/>
    <w:basedOn w:val="Standaard"/>
    <w:link w:val="Voet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74B5"/>
  </w:style>
  <w:style w:type="paragraph" w:styleId="Ballontekst">
    <w:name w:val="Balloon Text"/>
    <w:basedOn w:val="Standaard"/>
    <w:link w:val="BallontekstChar"/>
    <w:uiPriority w:val="99"/>
    <w:semiHidden/>
    <w:unhideWhenUsed/>
    <w:rsid w:val="00D0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Annemieke van Manen</cp:lastModifiedBy>
  <cp:revision>13</cp:revision>
  <cp:lastPrinted>2021-09-21T08:20:00Z</cp:lastPrinted>
  <dcterms:created xsi:type="dcterms:W3CDTF">2021-03-25T20:43:00Z</dcterms:created>
  <dcterms:modified xsi:type="dcterms:W3CDTF">2023-03-06T12:46:00Z</dcterms:modified>
</cp:coreProperties>
</file>